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>
          <w:b w:val="1"/>
        </w:rPr>
      </w:pPr>
      <w:bookmarkStart w:colFirst="0" w:colLast="0" w:name="_t3xsmu5lq7dh" w:id="0"/>
      <w:bookmarkEnd w:id="0"/>
      <w:r w:rsidDel="00000000" w:rsidR="00000000" w:rsidRPr="00000000">
        <w:rPr>
          <w:b w:val="1"/>
          <w:rtl w:val="0"/>
        </w:rPr>
        <w:t xml:space="preserve">Описание услуги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xf033cbav4l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Точка входа: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 планирует деловую поездку в Китай: посещение фабрики, участие в переговорах, выставке, инспекции, закупках или аудите поставщика. Понимает, что без переводчика будет сложно наладить коммуникацию и вести переговоры.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h8e582br5oa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Что делает клиент: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Уточняет дату и город, где нужен переводчик.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Описывает цель визита: встреча с поставщиком, участие в выставке, аудит, инспекция и т.д.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Предоставляет краткий контекст: с кем будет встреча, какие вопросы планирует обсудить.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Согласовывает формат работы: полный день или несколько дней.</w:t>
        <w:br w:type="textWrapping"/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v0htq98cyk0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Что делает UnreaL China:</w:t>
      </w:r>
    </w:p>
    <w:p w:rsidR="00000000" w:rsidDel="00000000" w:rsidP="00000000" w:rsidRDefault="00000000" w:rsidRPr="00000000" w14:paraId="0000000A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359clhjbtkd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Подготовительный этап: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Уточняет детали поездки и цели визита.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Подбирает опытного переводчика в нужном регионе (у нас более все города Китая покрытие).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Бронирует переводчика на согласованные даты.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Подготавливает переводчика: отправляет ему вводную информацию, контекст, цели клиента, при необходимости — технический словарь и инструкции.</w:t>
        <w:br w:type="textWrapping"/>
      </w:r>
    </w:p>
    <w:p w:rsidR="00000000" w:rsidDel="00000000" w:rsidP="00000000" w:rsidRDefault="00000000" w:rsidRPr="00000000" w14:paraId="0000000F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4fy4rzmmql7e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В день сопровождения: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Переводчик встречает клиента в оговорённом месте (отель, выставка, фабрика, аэропорт).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Сопровождает на переговорах, помогает вести деловую коммуникацию, при необходимости ведёт записи.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Помогает не только с языком, но и с пониманием контекста, менталитета и «чтением между строк».</w:t>
        <w:br w:type="textWrapping"/>
      </w:r>
    </w:p>
    <w:p w:rsidR="00000000" w:rsidDel="00000000" w:rsidP="00000000" w:rsidRDefault="00000000" w:rsidRPr="00000000" w14:paraId="00000013">
      <w:pPr>
        <w:pStyle w:val="Heading4"/>
        <w:keepNext w:val="0"/>
        <w:keepLines w:val="0"/>
        <w:spacing w:after="40" w:before="240" w:lineRule="auto"/>
        <w:rPr/>
      </w:pPr>
      <w:bookmarkStart w:colFirst="0" w:colLast="0" w:name="_8fjm4nu3jb95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Завершение: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Помогает зафиксировать ключевые договорённости по итогам встречи.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При необходимости помогает с фото, видео или дополнительными комментариями по результатам визита.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Провожает клиента до отеля или организует вызов такси.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Если поездка продолжается — сопровождает в следующие дни.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7igmhkw5cj6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Точка выхода: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 получает: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Профессионального переводчика, подготовленного к конкретной задаче.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Уверенность в коммуникации с китайскими партнёрами.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Возможность сосредоточиться на бизнесе, а не на языковом барьере.</w:t>
        <w:br w:type="textWrapping"/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rtvnrjwksqc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Экономия: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Один неправильно понятый пункт договора может стоить десятки тысяч долларов.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Переводчик позволяет избежать недопониманий, скрытых условий, срыва договорённостей.</w:t>
        <w:br w:type="textWrapping"/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6bhemvp111a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Плюсы: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Переводчики с опытом в закупках, производстве, логистике.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Подготовка под конкретную задачу.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Возможность сопровождения в разных городах.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Экономия времени, нервов и денег.</w:t>
        <w:br w:type="textWrapping"/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i28e9huyaxk4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Минусы: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– Необходима предварительная бронь минимум за 2–3 дня. – В небольших городах переводчики есть не всегда (но можно привезти из ближайшего города, оплачивается дополнительно дорога).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rPr>
          <w:b w:val="1"/>
        </w:rPr>
      </w:pPr>
      <w:bookmarkStart w:colFirst="0" w:colLast="0" w:name="_vxeyxuhpy7ah" w:id="11"/>
      <w:bookmarkEnd w:id="11"/>
      <w:r w:rsidDel="00000000" w:rsidR="00000000" w:rsidRPr="00000000">
        <w:rPr>
          <w:b w:val="1"/>
          <w:rtl w:val="0"/>
        </w:rPr>
        <w:t xml:space="preserve">Скрипт продаж</w:t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wcwclncyouh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Вступление: понимание ситуации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Добрый день! Подскажите, вы планируете поездку в Китай и хотите, чтобы с вами на встречах был переводчик?</w:t>
        <w:br w:type="textWrapping"/>
        <w:t xml:space="preserve"> — Вам нужен кто-то, кто поможет не только с переводом, но и с организацией логистики, взаимодействием с поставщиками и сопровождением на фабрики?</w:t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z2l98fcvm06" w:id="13"/>
      <w:bookmarkEnd w:id="1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Выявление проблемы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Обычно при личных встречах возникают языковые барьеры: многие китайские поставщики говорят только на китайском.</w:t>
        <w:br w:type="textWrapping"/>
        <w:t xml:space="preserve"> — Кроме перевода, часто требуется помощь в маршруте, организации встреч, передвижении по городу.</w:t>
        <w:br w:type="textWrapping"/>
        <w:t xml:space="preserve"> — Если приезжаете впервые — тяжело сориентироваться, особенно в плотном графике.</w:t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4dfcru3e3u3" w:id="14"/>
      <w:bookmarkEnd w:id="1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Предложение решения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— Мы предоставляем профессионального переводчика, который:</w:t>
        <w:br w:type="textWrapping"/>
        <w:t xml:space="preserve"> ✔ Встречает вас в аэропорту или отеле</w:t>
        <w:br w:type="textWrapping"/>
        <w:t xml:space="preserve"> ✔ Сопровождает вас на все встречи и помогает с переводом</w:t>
        <w:br w:type="textWrapping"/>
        <w:t xml:space="preserve"> ✔ Контролирует, чтобы поставщики не уходили от прямых ответов</w:t>
        <w:br w:type="textWrapping"/>
        <w:t xml:space="preserve"> ✔ Помогает задавать правильные вопросы</w:t>
        <w:br w:type="textWrapping"/>
        <w:t xml:space="preserve"> ✔ Согласовывает маршруты, такси, отели, питание, нужные адреса</w:t>
        <w:br w:type="textWrapping"/>
        <w:t xml:space="preserve"> ✔ Помогает с оформлением договорённостей</w:t>
        <w:br w:type="textWrapping"/>
        <w:t xml:space="preserve"> ✔ При необходимости сопровождает вас по Китаю несколько дней</w:t>
        <w:br w:type="textWrapping"/>
        <w:t xml:space="preserve"> — Это не просто перевод — это ваш представитель в поездке.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zdzzeex673o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Аргументы + цифры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— У нас более 8 лет опыта в работе с Китаем и мы точно знаем:</w:t>
        <w:br w:type="textWrapping"/>
        <w:t xml:space="preserve"> ✔ Переводчик = уверенность в переговорах</w:t>
        <w:br w:type="textWrapping"/>
        <w:t xml:space="preserve"> ✔ Местный представитель = вы не теряетесь в логистике</w:t>
        <w:br w:type="textWrapping"/>
        <w:t xml:space="preserve"> ✔ Переводчик предотвращает потери на недопонимании, особенно при подписании документов или выборе условий</w:t>
        <w:br w:type="textWrapping"/>
        <w:t xml:space="preserve"> — Один неудачный визит или недопонимание с поставщиком может стоить $5000+</w:t>
        <w:br w:type="textWrapping"/>
        <w:t xml:space="preserve"> — Стоимость услуги: от $220 в день (в зависимости от города и задач)</w:t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w2mscp47u6d" w:id="16"/>
      <w:bookmarkEnd w:id="1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Результат (выгода клиента)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Вы приезжаете в Китай и чувствуете себя уверенно.</w:t>
        <w:br w:type="textWrapping"/>
        <w:t xml:space="preserve"> — Все встречи проходят максимально эффективно.</w:t>
        <w:br w:type="textWrapping"/>
        <w:t xml:space="preserve"> — Переводчик помогает фиксировать договорённости.</w:t>
        <w:br w:type="textWrapping"/>
        <w:t xml:space="preserve"> — Вы экономите время, нервы и средства — и концентрируетесь на принятии решений.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q6zifv2emij" w:id="17"/>
      <w:bookmarkEnd w:id="1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Закрытие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Хотите, я пришлю вам краткую анкету, чтобы подобрать подходящего специалиста под ваш маршрут?</w:t>
        <w:br w:type="textWrapping"/>
        <w:t xml:space="preserve"> Если клиент согласен — собираем данные о дате поездки, городе, количестве дней и формате встреч.</w:t>
        <w:br w:type="textWrapping"/>
        <w:t xml:space="preserve"> Если клиент не готов — уточняем, почему (просто узнаёт, пока нет поездки, дорого и т.д.), и передаём живому менеджеру.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lo48nej4o9b5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7. Если клиент говорит «да»: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Отлично! Тогда я задам пару вопросов, чтобы мы подобрали для вас подходящего специалиста: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В какие даты планируете поездку?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 каком городе/регионах Китая будете находиться?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Сколько дней вам нужен переводчик?</w:t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Какие задачи планируете решать? (Посещение фабрик, переговоры, выставки, сопровождение и т.д.)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Ведёте ли вы переговоры уже с поставщиками или нужна помощь в организации встреч?</w:t>
        <w:br w:type="textWrapping"/>
        <w:t xml:space="preserve"> — После этого мы подберем переводчика и согласуем с вами стоимость и детали.</w:t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18gt8vzqcko" w:id="19"/>
      <w:bookmarkEnd w:id="1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8. Если клиент говорит «нет»: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Понял вас, спасибо!</w:t>
        <w:br w:type="textWrapping"/>
        <w:t xml:space="preserve"> А могу уточнить — почему сейчас не актуально?</w:t>
        <w:br w:type="textWrapping"/>
        <w:t xml:space="preserve"> (Варианты: «Пока только планирую поездку», «Дорого», «Есть свой человек» и т.д.)</w:t>
        <w:br w:type="textWrapping"/>
        <w:t xml:space="preserve"> — В любом случае, если в будущем решите воспользоваться услугой — мы всегда на связи и будем рады помочь!</w:t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tqquyd6ebgcp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spacing w:before="280" w:lineRule="auto"/>
        <w:rPr/>
      </w:pPr>
      <w:bookmarkStart w:colFirst="0" w:colLast="0" w:name="_hl251l7a79q" w:id="21"/>
      <w:bookmarkEnd w:id="21"/>
      <w:r w:rsidDel="00000000" w:rsidR="00000000" w:rsidRPr="00000000">
        <w:rPr>
          <w:rtl w:val="0"/>
        </w:rPr>
        <w:t xml:space="preserve">ЧаВо (FAQ)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Сколько стоит услуга переводчика?</w:t>
        <w:br w:type="textWrapping"/>
      </w:r>
      <w:r w:rsidDel="00000000" w:rsidR="00000000" w:rsidRPr="00000000">
        <w:rPr>
          <w:rtl w:val="0"/>
        </w:rPr>
        <w:t xml:space="preserve"> Стоимость начинается от </w:t>
      </w:r>
      <w:r w:rsidDel="00000000" w:rsidR="00000000" w:rsidRPr="00000000">
        <w:rPr>
          <w:b w:val="1"/>
          <w:rtl w:val="0"/>
        </w:rPr>
        <w:t xml:space="preserve">$220 в день</w:t>
      </w:r>
      <w:r w:rsidDel="00000000" w:rsidR="00000000" w:rsidRPr="00000000">
        <w:rPr>
          <w:rtl w:val="0"/>
        </w:rPr>
        <w:t xml:space="preserve"> и зависит от города и задач.</w:t>
        <w:br w:type="textWrapping"/>
        <w:t xml:space="preserve"> Если переводчик выезжает в другой город — дополнительно оплачивается дорога и, при необходимости, проживание.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Что входит в услугу?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Встреча клиента (в отеле, аэропорту, на фабрике, выставке).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Полный день сопровождения (переводы, помощь в переговорах, логистика).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Подготовка по теме (вводные материалы, цели встречи).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Помощь с маршрутами, такси, навигацией.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Фиксация договорённостей, помощь в понимании культурных особенностей.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При необходимости — сопровождение в последующие дни.</w:t>
        <w:br w:type="textWrapping"/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Можно ли заказать переводчика в небольшом городе?</w:t>
        <w:br w:type="textWrapping"/>
      </w:r>
      <w:r w:rsidDel="00000000" w:rsidR="00000000" w:rsidRPr="00000000">
        <w:rPr>
          <w:rtl w:val="0"/>
        </w:rPr>
        <w:t xml:space="preserve"> Да, но важно бронировать заранее — минимум за </w:t>
      </w:r>
      <w:r w:rsidDel="00000000" w:rsidR="00000000" w:rsidRPr="00000000">
        <w:rPr>
          <w:b w:val="1"/>
          <w:rtl w:val="0"/>
        </w:rPr>
        <w:t xml:space="preserve">2–3 дня</w:t>
      </w:r>
      <w:r w:rsidDel="00000000" w:rsidR="00000000" w:rsidRPr="00000000">
        <w:rPr>
          <w:rtl w:val="0"/>
        </w:rPr>
        <w:t xml:space="preserve">.</w:t>
        <w:br w:type="textWrapping"/>
        <w:t xml:space="preserve"> Если в нужном городе нет свободного переводчика, мы можем привезти специалиста из ближайшего региона (оплачивается дорога и, если нужно, проживание).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Можно ли выбрать переводчика, который знает техническую или бизнес-лексику?</w:t>
        <w:br w:type="textWrapping"/>
      </w:r>
      <w:r w:rsidDel="00000000" w:rsidR="00000000" w:rsidRPr="00000000">
        <w:rPr>
          <w:rtl w:val="0"/>
        </w:rPr>
        <w:t xml:space="preserve"> Да, мы подбираем переводчика по вашему запросу.</w:t>
        <w:br w:type="textWrapping"/>
        <w:t xml:space="preserve"> Если вы едете на фабрику, выставку или техническую проверку — уточните тематику, и мы подберём специалиста с релевантным опытом.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5. Переводчик помогает только с языком или с логистикой тоже?</w:t>
        <w:br w:type="textWrapping"/>
      </w:r>
      <w:r w:rsidDel="00000000" w:rsidR="00000000" w:rsidRPr="00000000">
        <w:rPr>
          <w:rtl w:val="0"/>
        </w:rPr>
        <w:t xml:space="preserve"> Наш переводчик — это ваш </w:t>
      </w:r>
      <w:r w:rsidDel="00000000" w:rsidR="00000000" w:rsidRPr="00000000">
        <w:rPr>
          <w:b w:val="1"/>
          <w:rtl w:val="0"/>
        </w:rPr>
        <w:t xml:space="preserve">представитель</w:t>
      </w:r>
      <w:r w:rsidDel="00000000" w:rsidR="00000000" w:rsidRPr="00000000">
        <w:rPr>
          <w:rtl w:val="0"/>
        </w:rPr>
        <w:t xml:space="preserve">:</w:t>
        <w:br w:type="textWrapping"/>
        <w:t xml:space="preserve"> Он поможет с маршрутами, заказом такси, логистикой, навигацией, заказом еды, отелями и всем, что понадобится в поездке.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6. Можно ли перевести только 1 встречу, а не целый день?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Почасовую оплату не практикуем</w:t>
      </w:r>
      <w:r w:rsidDel="00000000" w:rsidR="00000000" w:rsidRPr="00000000">
        <w:rPr>
          <w:rtl w:val="0"/>
        </w:rPr>
        <w:t xml:space="preserve"> — услуга оплачивается </w:t>
      </w:r>
      <w:r w:rsidDel="00000000" w:rsidR="00000000" w:rsidRPr="00000000">
        <w:rPr>
          <w:b w:val="1"/>
          <w:rtl w:val="0"/>
        </w:rPr>
        <w:t xml:space="preserve">за полный день</w:t>
      </w:r>
      <w:r w:rsidDel="00000000" w:rsidR="00000000" w:rsidRPr="00000000">
        <w:rPr>
          <w:rtl w:val="0"/>
        </w:rPr>
        <w:t xml:space="preserve">, так как переводчик выделяет весь день под клиента.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Даже если встреча займёт 2–3 часа, специалист не сможет взять другую работу в этот день, поэтому бронирование идёт на весь день.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7. Могу ли я быть уверен, что переводчик не упустит важное?</w:t>
        <w:br w:type="textWrapping"/>
      </w:r>
      <w:r w:rsidDel="00000000" w:rsidR="00000000" w:rsidRPr="00000000">
        <w:rPr>
          <w:rtl w:val="0"/>
        </w:rPr>
        <w:t xml:space="preserve"> Наши переводчики не просто «переводят», а помогают вести </w:t>
      </w:r>
      <w:r w:rsidDel="00000000" w:rsidR="00000000" w:rsidRPr="00000000">
        <w:rPr>
          <w:b w:val="1"/>
          <w:rtl w:val="0"/>
        </w:rPr>
        <w:t xml:space="preserve">деловую коммуникацию</w:t>
      </w:r>
      <w:r w:rsidDel="00000000" w:rsidR="00000000" w:rsidRPr="00000000">
        <w:rPr>
          <w:rtl w:val="0"/>
        </w:rPr>
        <w:t xml:space="preserve">.</w:t>
        <w:br w:type="textWrapping"/>
        <w:t xml:space="preserve"> Они заранее получают информацию о вашей цели, знают, что важно зафиксировать, помогают избежать манипуляций и непонимания.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rPr>
          <w:b w:val="1"/>
        </w:rPr>
      </w:pPr>
      <w:bookmarkStart w:colFirst="0" w:colLast="0" w:name="_p24je2wjedob" w:id="22"/>
      <w:bookmarkEnd w:id="22"/>
      <w:r w:rsidDel="00000000" w:rsidR="00000000" w:rsidRPr="00000000">
        <w:rPr>
          <w:b w:val="1"/>
          <w:rtl w:val="0"/>
        </w:rPr>
        <w:t xml:space="preserve">Логи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3"/>
        <w:rPr/>
      </w:pPr>
      <w:bookmarkStart w:colFirst="0" w:colLast="0" w:name="_6f76tmebkkhn" w:id="23"/>
      <w:bookmarkEnd w:id="23"/>
      <w:r w:rsidDel="00000000" w:rsidR="00000000" w:rsidRPr="00000000">
        <w:rPr>
          <w:b w:val="1"/>
          <w:rtl w:val="0"/>
        </w:rPr>
        <w:t xml:space="preserve">Пример лога 1: Клиент планирует поездку на фабрику и ищет переводчика на 1 день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 (впервые пишет в мессенджер):</w:t>
        <w:br w:type="textWrapping"/>
      </w:r>
      <w:r w:rsidDel="00000000" w:rsidR="00000000" w:rsidRPr="00000000">
        <w:rPr>
          <w:rtl w:val="0"/>
        </w:rPr>
        <w:t xml:space="preserve"> Здравствуйте! Мне нужен переводчик на один день — планирую поездку на фабрику в Шэньчжэне. Можете помочь?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Да, конечно, мы можем организовать для вас переводчика. Уточню немного — на какую дату планируете поездку и в каком городе находится фабрика?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Это будет 15 мая, фабрика в Шэньчжэне. Встреча где-то с 10 утра.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Понял вас. Мы предоставим вам переводчика, который будет с вами на протяжении всего дня:</w:t>
        <w:br w:type="textWrapping"/>
        <w:t xml:space="preserve"> — встретит в отеле или сразу на фабрике</w:t>
        <w:br w:type="textWrapping"/>
        <w:t xml:space="preserve"> — поможет в переговорах</w:t>
        <w:br w:type="textWrapping"/>
        <w:t xml:space="preserve"> — подстрахует с логистикой, если нужно (такси, маршрут и т.д.)</w:t>
        <w:br w:type="textWrapping"/>
        <w:t xml:space="preserve"> — поможет зафиксировать договорённости и подскажет по нюансам общения с китайской стороной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Также, если поездка продолжится на следующий день — переводчик может сопровождать вас и дальше.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можно только полдня? Мне встреча максимум на 3 часа.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Мы работаем по системе полного дня, так как переводчик выделяет весь день под клиента и не может взять другую работу. Даже если встреча займёт 2–3 часа, бронирование идёт на день.</w:t>
        <w:br w:type="textWrapping"/>
        <w:t xml:space="preserve"> Если вам нужно будет сопровождение ещё в другой день или другом городе — это можно будет согласовать отдельно.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Ок, понял. Сколько стоит?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Стоимость начинается от </w:t>
      </w:r>
      <w:r w:rsidDel="00000000" w:rsidR="00000000" w:rsidRPr="00000000">
        <w:rPr>
          <w:b w:val="1"/>
          <w:rtl w:val="0"/>
        </w:rPr>
        <w:t xml:space="preserve">$220 за день</w:t>
      </w:r>
      <w:r w:rsidDel="00000000" w:rsidR="00000000" w:rsidRPr="00000000">
        <w:rPr>
          <w:rtl w:val="0"/>
        </w:rPr>
        <w:t xml:space="preserve"> и зависит от города. В вашем случае — Шэньчжэнь, стандартный тариф — $220.</w:t>
        <w:br w:type="textWrapping"/>
        <w:t xml:space="preserve"> Если потребуется выезд в другой город, дополнительно оплачиваются дорога и проживание (если требуется).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Окей, давайте забронируем. Что нужно от меня?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Чтобы зафиксировать бронирование, мне нужно:</w:t>
        <w:br w:type="textWrapping"/>
        <w:t xml:space="preserve"> – Ваша дата и город (это уже есть)</w:t>
        <w:br w:type="textWrapping"/>
        <w:t xml:space="preserve"> – Адрес или локация встречи (где именно будет)</w:t>
        <w:br w:type="textWrapping"/>
        <w:t xml:space="preserve"> – Название фабрики</w:t>
        <w:br w:type="textWrapping"/>
        <w:t xml:space="preserve"> – Ваш номер в WeChat или номер телефона (на всякий случай)</w:t>
        <w:br w:type="textWrapping"/>
        <w:t xml:space="preserve"> – Время начала встречи</w:t>
        <w:br w:type="textWrapping"/>
        <w:t xml:space="preserve"> – И, если есть — цели визита или темы для обсуждения (чтобы переводчик заранее подготовился)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сейчас всё соберу и пришлю.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Спасибо, будем ждать информацию и готовы забронировать переводчика на 15 мая в Шэньчжэне. Как только всё получим — подтвердим бронирование.</w:t>
      </w:r>
    </w:p>
    <w:p w:rsidR="00000000" w:rsidDel="00000000" w:rsidP="00000000" w:rsidRDefault="00000000" w:rsidRPr="00000000" w14:paraId="000000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с вами свяжется менеджер, который занимается процессом организации и передаст финальную информацию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4">
      <w:pPr>
        <w:pStyle w:val="Heading3"/>
        <w:rPr/>
      </w:pPr>
      <w:bookmarkStart w:colFirst="0" w:colLast="0" w:name="_n72xzvcrbevr" w:id="24"/>
      <w:bookmarkEnd w:id="24"/>
      <w:r w:rsidDel="00000000" w:rsidR="00000000" w:rsidRPr="00000000">
        <w:rPr>
          <w:rtl w:val="0"/>
        </w:rPr>
        <w:t xml:space="preserve">Пример лога 2: Клиент едет на выставку и хочет, чтобы переводчик помог в переговорах и навигации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b w:val="1"/>
          <w:rtl w:val="0"/>
        </w:rPr>
        <w:t xml:space="preserve">Клиент (пишет впервые):</w:t>
        <w:br w:type="textWrapping"/>
      </w:r>
      <w:r w:rsidDel="00000000" w:rsidR="00000000" w:rsidRPr="00000000">
        <w:rPr>
          <w:rtl w:val="0"/>
        </w:rPr>
        <w:t xml:space="preserve"> Добрый день! Через пару недель лечу в Гуанчжоу на выставку. Ищу переводчика, который поможет на месте — с переговорами и сориентироваться на площадке. Сможете помочь?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Да, конечно, сможем. Мы регулярно сопровождаем клиентов на выставках — от Canton Fair до нишевых мероприятий.</w:t>
        <w:br w:type="textWrapping"/>
        <w:t xml:space="preserve"> Переводчик будет с вами целый день и поможет:</w:t>
        <w:br w:type="textWrapping"/>
        <w:t xml:space="preserve"> — перевести переговоры на английский/китайский</w:t>
        <w:br w:type="textWrapping"/>
        <w:t xml:space="preserve"> — объяснить нюансы общения с китайскими поставщиками</w:t>
        <w:br w:type="textWrapping"/>
        <w:t xml:space="preserve"> — сориентироваться по выставке: навигация, планировка, павильоны</w:t>
        <w:br w:type="textWrapping"/>
        <w:t xml:space="preserve"> — при необходимости — поможет заказать такси, пообедать, выйти на связь с фабриками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Отлично. Я буду на Canton Fair, с 23 по 25 апреля. Пока планирую взять переводчика только на 1 день — посмотрю, как пойдёт.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Понял вас. Один день — это хороший старт. Стоимость услуг переводчика — </w:t>
      </w:r>
      <w:r w:rsidDel="00000000" w:rsidR="00000000" w:rsidRPr="00000000">
        <w:rPr>
          <w:b w:val="1"/>
          <w:rtl w:val="0"/>
        </w:rPr>
        <w:t xml:space="preserve">от $220 в день</w:t>
      </w:r>
      <w:r w:rsidDel="00000000" w:rsidR="00000000" w:rsidRPr="00000000">
        <w:rPr>
          <w:rtl w:val="0"/>
        </w:rPr>
        <w:t xml:space="preserve">, в зависимости от задач.</w:t>
        <w:br w:type="textWrapping"/>
        <w:t xml:space="preserve"> В случае Canton Fair — это стандартная ставка.</w:t>
        <w:br w:type="textWrapping"/>
        <w:t xml:space="preserve"> Если вы захотите продлить — можно будет легко договориться о следующих днях, если будет свободный специалист.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он поможет мне фиксировать договорённости с фабриками? Чтобы не упустить детали?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конечно. Наши переводчики не просто "переводят", а сопровождают деловую коммуникацию.</w:t>
        <w:br w:type="textWrapping"/>
        <w:t xml:space="preserve"> Они помогают фиксировать важные моменты:</w:t>
        <w:br w:type="textWrapping"/>
        <w:t xml:space="preserve"> — MOQ</w:t>
        <w:br w:type="textWrapping"/>
        <w:t xml:space="preserve"> — цены</w:t>
        <w:br w:type="textWrapping"/>
        <w:t xml:space="preserve"> — сроки</w:t>
        <w:br w:type="textWrapping"/>
        <w:t xml:space="preserve"> — условия поставки</w:t>
        <w:br w:type="textWrapping"/>
        <w:t xml:space="preserve"> — и всё, что нужно записать и обсудить</w:t>
      </w:r>
    </w:p>
    <w:p w:rsidR="00000000" w:rsidDel="00000000" w:rsidP="00000000" w:rsidRDefault="00000000" w:rsidRPr="00000000" w14:paraId="000000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Перед поездкой мы также уточним у вас цели, чтобы переводчик подготовился по теме.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Супер. Что вам нужно от меня, чтобы забронировать?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Для бронирования, пожалуйста, пришлите:</w:t>
        <w:br w:type="textWrapping"/>
        <w:t xml:space="preserve"> – Даты и адрес выставки (Canton Fair уже знаем, но уточните, какой павильон)</w:t>
        <w:br w:type="textWrapping"/>
        <w:t xml:space="preserve"> – Ваше имя и контактный номер (можно WeChat)</w:t>
        <w:br w:type="textWrapping"/>
        <w:t xml:space="preserve"> – Цели визита (что хотите найти, какие категории товаров)</w:t>
        <w:br w:type="textWrapping"/>
        <w:t xml:space="preserve"> – Предполагаемое время начала дня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 только получим данные — зафиксируем бронь.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пришлю чуть позже. Спасибо!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Будем ждать! Как только будете готовы — подтвердим переводчика на нужный день.</w:t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с вами свяжется менеджер, который занимается процессом организации и передаст финальную информацию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3"/>
        <w:spacing w:after="240" w:before="240" w:lineRule="auto"/>
        <w:rPr/>
      </w:pPr>
      <w:bookmarkStart w:colFirst="0" w:colLast="0" w:name="_hazi37n2tbf0" w:id="25"/>
      <w:bookmarkEnd w:id="25"/>
      <w:r w:rsidDel="00000000" w:rsidR="00000000" w:rsidRPr="00000000">
        <w:rPr>
          <w:rtl w:val="0"/>
        </w:rPr>
        <w:t xml:space="preserve">Пример лога 3: Клиент хочет специалиста в своей нише (технический, медицинский и т.д.)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 (пишет впервые):</w:t>
        <w:br w:type="textWrapping"/>
      </w:r>
      <w:r w:rsidDel="00000000" w:rsidR="00000000" w:rsidRPr="00000000">
        <w:rPr>
          <w:rtl w:val="0"/>
        </w:rPr>
        <w:t xml:space="preserve"> Здравствуйте! Мне нужен переводчик на фабрику в Шэньчжэне. Мы производим медицинские расходники, и важно, чтобы переводчик разбирался хотя бы в базовых терминах. Есть такие?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Да, мы работаем с профессиональными переводчиками, и при бронировании всегда подбираем специалиста под вашу нишу.</w:t>
        <w:br w:type="textWrapping"/>
        <w:t xml:space="preserve"> Медицинские и технические темы — не редкость. Мы уже сопровождали клиентов в таких категориях, как:</w:t>
        <w:br w:type="textWrapping"/>
        <w:t xml:space="preserve"> — медицинские изделия</w:t>
        <w:br w:type="textWrapping"/>
        <w:t xml:space="preserve"> — лабораторное оборудование</w:t>
        <w:br w:type="textWrapping"/>
        <w:t xml:space="preserve"> — инженерные и промышленные компоненты</w:t>
        <w:br w:type="textWrapping"/>
        <w:t xml:space="preserve"> — электроника, 3D-печать и многое другое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Отлично. Просто не хочу терять время на объяснение базовых слов во время переговоров.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Понимаем вас. Перед выездом мы:</w:t>
        <w:br w:type="textWrapping"/>
        <w:t xml:space="preserve"> — уточним цели поездки</w:t>
        <w:br w:type="textWrapping"/>
        <w:t xml:space="preserve"> — получим от вас вводную информацию и список ключевых терминов</w:t>
        <w:br w:type="textWrapping"/>
        <w:t xml:space="preserve"> — подготовим переводчика, чтобы он заранее ознакомился с продуктом и задачами</w:t>
      </w:r>
    </w:p>
    <w:p w:rsidR="00000000" w:rsidDel="00000000" w:rsidP="00000000" w:rsidRDefault="00000000" w:rsidRPr="00000000" w14:paraId="0000009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у вас есть презентация, фото товаров или спецификация — будет полезно заранее отправить, чтобы переводчик вник в контекст.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Хорошо. Мне нужно на 18 апреля, один день. Что нужно, чтобы забронировать?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Для бронирования пришлите, пожалуйста:</w:t>
        <w:br w:type="textWrapping"/>
        <w:t xml:space="preserve"> – Город и точный адрес фабрики</w:t>
        <w:br w:type="textWrapping"/>
        <w:t xml:space="preserve"> – Контактное лицо на месте (если есть)</w:t>
        <w:br w:type="textWrapping"/>
        <w:t xml:space="preserve"> – Ваше имя и номер (или WeChat)</w:t>
        <w:br w:type="textWrapping"/>
        <w:t xml:space="preserve"> – Основная информация по нише (кратко, чтобы мы понимали специфику)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Стоимость от </w:t>
      </w:r>
      <w:r w:rsidDel="00000000" w:rsidR="00000000" w:rsidRPr="00000000">
        <w:rPr>
          <w:b w:val="1"/>
          <w:rtl w:val="0"/>
        </w:rPr>
        <w:t xml:space="preserve">$220 в день</w:t>
      </w:r>
      <w:r w:rsidDel="00000000" w:rsidR="00000000" w:rsidRPr="00000000">
        <w:rPr>
          <w:rtl w:val="0"/>
        </w:rPr>
        <w:t xml:space="preserve">. Дорога и проживание оплачиваются дополнительно, если выезд в другой город.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Понял, всё подготовлю и пришлю. Спасибо!</w:t>
      </w:r>
    </w:p>
    <w:p w:rsidR="00000000" w:rsidDel="00000000" w:rsidP="00000000" w:rsidRDefault="00000000" w:rsidRPr="00000000" w14:paraId="0000009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Менеджер:</w:t>
      </w:r>
    </w:p>
    <w:p w:rsidR="00000000" w:rsidDel="00000000" w:rsidP="00000000" w:rsidRDefault="00000000" w:rsidRPr="00000000" w14:paraId="0000009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Будем ждать!</w:t>
      </w:r>
    </w:p>
    <w:p w:rsidR="00000000" w:rsidDel="00000000" w:rsidP="00000000" w:rsidRDefault="00000000" w:rsidRPr="00000000" w14:paraId="000000A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с вами свяжется менеджер, который занимается процессом организации и передаст финальную информацию</w:t>
        <w:br w:type="textWrapping"/>
      </w:r>
    </w:p>
    <w:p w:rsidR="00000000" w:rsidDel="00000000" w:rsidP="00000000" w:rsidRDefault="00000000" w:rsidRPr="00000000" w14:paraId="000000A1">
      <w:pPr>
        <w:pStyle w:val="Heading3"/>
        <w:rPr/>
      </w:pPr>
      <w:bookmarkStart w:colFirst="0" w:colLast="0" w:name="_k6i0jxdm39a6" w:id="26"/>
      <w:bookmarkEnd w:id="26"/>
      <w:r w:rsidDel="00000000" w:rsidR="00000000" w:rsidRPr="00000000">
        <w:rPr>
          <w:rtl w:val="0"/>
        </w:rPr>
        <w:t xml:space="preserve">Пример лога 4: Клиент спрашивает, сможет ли переводчик помочь не только с переводом, но и с бытовыми вопросами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 (пишет впервые):</w:t>
        <w:br w:type="textWrapping"/>
      </w:r>
      <w:r w:rsidDel="00000000" w:rsidR="00000000" w:rsidRPr="00000000">
        <w:rPr>
          <w:rtl w:val="0"/>
        </w:rPr>
        <w:t xml:space="preserve"> Привет! Подскажите, если я возьму у вас переводчика — он сможет помочь не только с переводом, но и с организацией? Например, заказать такси, помочь с навигацией, поесть где-нибудь?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Да, конечно. Наш переводчик будет с вами весь день — это ваш </w:t>
      </w:r>
      <w:r w:rsidDel="00000000" w:rsidR="00000000" w:rsidRPr="00000000">
        <w:rPr>
          <w:b w:val="1"/>
          <w:rtl w:val="0"/>
        </w:rPr>
        <w:t xml:space="preserve">помощник и представитель</w:t>
      </w:r>
      <w:r w:rsidDel="00000000" w:rsidR="00000000" w:rsidRPr="00000000">
        <w:rPr>
          <w:rtl w:val="0"/>
        </w:rPr>
        <w:t xml:space="preserve"> в Китае, а не просто “переводчик по словарю”.</w:t>
      </w:r>
    </w:p>
    <w:p w:rsidR="00000000" w:rsidDel="00000000" w:rsidP="00000000" w:rsidRDefault="00000000" w:rsidRPr="00000000" w14:paraId="000000A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Он поможет: </w:t>
        <w:br w:type="textWrapping"/>
        <w:t xml:space="preserve"> — с логистикой на месте: такси, навигация, выставки, фабрики</w:t>
        <w:br w:type="textWrapping"/>
        <w:t xml:space="preserve"> — при заказе еды, подборе отелей, обмене валют</w:t>
        <w:br w:type="textWrapping"/>
        <w:t xml:space="preserve"> — сориентироваться в городе и избежать недопониманий</w:t>
        <w:br w:type="textWrapping"/>
        <w:t xml:space="preserve"> — в любой нестандартной ситуации </w:t>
        <w:br w:type="textWrapping"/>
        <w:t xml:space="preserve"> — переведёт и подскажет, как лучше поступить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Хорошо. Я впервые еду, и не знаю ни языка, ни как вообще всё устроено.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Понимаем, это абсолютно нормально! Мы сопровождаем клиентов в Китае уже </w:t>
      </w:r>
      <w:r w:rsidDel="00000000" w:rsidR="00000000" w:rsidRPr="00000000">
        <w:rPr>
          <w:b w:val="1"/>
          <w:rtl w:val="0"/>
        </w:rPr>
        <w:t xml:space="preserve">7 лет</w:t>
      </w:r>
      <w:r w:rsidDel="00000000" w:rsidR="00000000" w:rsidRPr="00000000">
        <w:rPr>
          <w:rtl w:val="0"/>
        </w:rPr>
        <w:t xml:space="preserve">, и отлично знаем, как важно чувствовать уверенность рядом.</w:t>
      </w:r>
    </w:p>
    <w:p w:rsidR="00000000" w:rsidDel="00000000" w:rsidP="00000000" w:rsidRDefault="00000000" w:rsidRPr="00000000" w14:paraId="000000A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Переводчик не только поможет в переговорах, но и </w:t>
      </w:r>
      <w:r w:rsidDel="00000000" w:rsidR="00000000" w:rsidRPr="00000000">
        <w:rPr>
          <w:b w:val="1"/>
          <w:rtl w:val="0"/>
        </w:rPr>
        <w:t xml:space="preserve">позаботится о вашем комфорте</w:t>
      </w:r>
      <w:r w:rsidDel="00000000" w:rsidR="00000000" w:rsidRPr="00000000">
        <w:rPr>
          <w:rtl w:val="0"/>
        </w:rPr>
        <w:t xml:space="preserve"> в поездке.</w:t>
        <w:br w:type="textWrapping"/>
        <w:t xml:space="preserve"> По сути — это ваш человек в Китае.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Это именно то, что мне нужно. Если я поеду на 2 дня, будет один и тот же переводчик?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конечно. Мы всегда стараемся закрепить одного переводчика на всю поездку, чтобы не было лишнего стресса. Он будет с вами весь маршрут и при необходимости поможет с планированием следующих дней.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Хорошо. Тогда можно на 17–18 апреля, в Гуанчжоу. Завтра уточню адрес и пришлю.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Будем ждать!</w:t>
      </w:r>
    </w:p>
    <w:p w:rsidR="00000000" w:rsidDel="00000000" w:rsidP="00000000" w:rsidRDefault="00000000" w:rsidRPr="00000000" w14:paraId="000000B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с вами свяжется менеджер, который занимается процессом организации и передаст финальную информацию</w:t>
      </w:r>
    </w:p>
    <w:p w:rsidR="00000000" w:rsidDel="00000000" w:rsidP="00000000" w:rsidRDefault="00000000" w:rsidRPr="00000000" w14:paraId="000000B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Style w:val="Heading3"/>
        <w:rPr/>
      </w:pPr>
      <w:bookmarkStart w:colFirst="0" w:colLast="0" w:name="_2hdv1noe5ekw" w:id="27"/>
      <w:bookmarkEnd w:id="27"/>
      <w:r w:rsidDel="00000000" w:rsidR="00000000" w:rsidRPr="00000000">
        <w:rPr>
          <w:rtl w:val="0"/>
        </w:rPr>
        <w:t xml:space="preserve">Пример лога 5: Клиент уточняет: а переводчик будет «на моей стороне»?</w:t>
      </w:r>
    </w:p>
    <w:p w:rsidR="00000000" w:rsidDel="00000000" w:rsidP="00000000" w:rsidRDefault="00000000" w:rsidRPr="00000000" w14:paraId="000000B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 (пишет впервые):</w:t>
        <w:br w:type="textWrapping"/>
      </w:r>
      <w:r w:rsidDel="00000000" w:rsidR="00000000" w:rsidRPr="00000000">
        <w:rPr>
          <w:rtl w:val="0"/>
        </w:rPr>
        <w:t xml:space="preserve"> Привет! Скажите, а ваш переводчик будет точно "на моей стороне"?</w:t>
        <w:br w:type="textWrapping"/>
        <w:t xml:space="preserve"> Я просто слышал, что иногда переводчики в Китае больше помогают фабрике, чем клиенту.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Очень хороший вопрос — и абсолютно уместный.</w:t>
        <w:br w:type="textWrapping"/>
        <w:t xml:space="preserve"> Мы понимаем это беспокойство, и именно поэтому </w:t>
      </w:r>
      <w:r w:rsidDel="00000000" w:rsidR="00000000" w:rsidRPr="00000000">
        <w:rPr>
          <w:b w:val="1"/>
          <w:rtl w:val="0"/>
        </w:rPr>
        <w:t xml:space="preserve">наш переводчик — это полностью ваш представитель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Он работает только в ваших интересах. Его задача:</w:t>
        <w:br w:type="textWrapping"/>
        <w:t xml:space="preserve"> — донести ваши требования и позицию максимально чётко</w:t>
        <w:br w:type="textWrapping"/>
        <w:t xml:space="preserve"> — помочь в переговорах, не допустить манипуляций или недопонимания</w:t>
        <w:br w:type="textWrapping"/>
        <w:t xml:space="preserve"> — зафиксировать ключевые договорённости</w:t>
        <w:br w:type="textWrapping"/>
        <w:t xml:space="preserve"> — при необходимости</w:t>
        <w:br w:type="textWrapping"/>
        <w:t xml:space="preserve"> — подсказать, если чувствует, что фабрика «играет не по-честному»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Хорошо. Просто я не говорю по-китайски и боюсь, что могу не понять, о чём они говорят между собой.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Вы не останетесь в стороне!</w:t>
        <w:br w:type="textWrapping"/>
        <w:t xml:space="preserve"> Весь процесс</w:t>
        <w:br w:type="textWrapping"/>
        <w:t xml:space="preserve"> — от начала до конца будет </w:t>
      </w:r>
      <w:r w:rsidDel="00000000" w:rsidR="00000000" w:rsidRPr="00000000">
        <w:rPr>
          <w:b w:val="1"/>
          <w:rtl w:val="0"/>
        </w:rPr>
        <w:t xml:space="preserve">прозрачным</w:t>
      </w:r>
      <w:r w:rsidDel="00000000" w:rsidR="00000000" w:rsidRPr="00000000">
        <w:rPr>
          <w:rtl w:val="0"/>
        </w:rPr>
        <w:br w:type="textWrapping"/>
        <w:t xml:space="preserve"> — переводчик не будет вести «два диалога»</w:t>
        <w:br w:type="textWrapping"/>
        <w:t xml:space="preserve"> — если они между собой говорят по-китайски</w:t>
        <w:br w:type="textWrapping"/>
        <w:t xml:space="preserve"> — он переведёт всё вам</w:t>
        <w:br w:type="textWrapping"/>
        <w:t xml:space="preserve"> — вы всегда будете в курсе, о чём речь, и сможете контролировать ход переговоров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Понял. Это важно для меня.</w:t>
        <w:br w:type="textWrapping"/>
        <w:t xml:space="preserve"> Если я еду на 2 дня, переводчик будет один и тот же?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конечно. Мы закрепляем за вами </w:t>
      </w:r>
      <w:r w:rsidDel="00000000" w:rsidR="00000000" w:rsidRPr="00000000">
        <w:rPr>
          <w:b w:val="1"/>
          <w:rtl w:val="0"/>
        </w:rPr>
        <w:t xml:space="preserve">одного переводчика</w:t>
      </w:r>
      <w:r w:rsidDel="00000000" w:rsidR="00000000" w:rsidRPr="00000000">
        <w:rPr>
          <w:rtl w:val="0"/>
        </w:rPr>
        <w:t xml:space="preserve"> на всю поездку.</w:t>
        <w:br w:type="textWrapping"/>
        <w:t xml:space="preserve"> Это повышает доверие и делает взаимодействие комфортнее.</w:t>
        <w:br w:type="textWrapping"/>
        <w:t xml:space="preserve"> Он будет с вами от первой встречи до завершения всех переговоров.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Отлично, это как раз то, что я хотел услышать.</w:t>
        <w:br w:type="textWrapping"/>
        <w:t xml:space="preserve"> Завтра уточню даты и город — и напишу.</w:t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Супер! Ждём вашу информацию — и сразу всё организуем.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b w:val="1"/>
          <w:rtl w:val="0"/>
        </w:rPr>
        <w:t xml:space="preserve">Пример лога 6: Клиент говорит: «Дорого»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А сколько стоит переводчик на день?</w:t>
      </w:r>
    </w:p>
    <w:p w:rsidR="00000000" w:rsidDel="00000000" w:rsidP="00000000" w:rsidRDefault="00000000" w:rsidRPr="00000000" w14:paraId="000000C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Стоимость услуги начинается от $220 в день и зависит от города и задач.</w:t>
        <w:br w:type="textWrapping"/>
        <w:t xml:space="preserve"> Сюда входит не только перевод, но и полное сопровождение: от встречи до помощи с переговорами, логистикой, маршрутами и бытовыми вопросами.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b w:val="1"/>
          <w:rtl w:val="0"/>
        </w:rPr>
        <w:t xml:space="preserve">Клиент:</w:t>
      </w:r>
      <w:r w:rsidDel="00000000" w:rsidR="00000000" w:rsidRPr="00000000">
        <w:rPr>
          <w:rtl w:val="0"/>
        </w:rPr>
        <w:br w:type="textWrapping"/>
        <w:t xml:space="preserve"> Просто я не рассчитывал на такие суммы — $220 это как-то дорого.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Хочу объяснить, что входит в эту сумму — это не просто перевод, а полноценное </w:t>
      </w:r>
      <w:r w:rsidDel="00000000" w:rsidR="00000000" w:rsidRPr="00000000">
        <w:rPr>
          <w:b w:val="1"/>
          <w:rtl w:val="0"/>
        </w:rPr>
        <w:t xml:space="preserve">представительство</w:t>
      </w:r>
      <w:r w:rsidDel="00000000" w:rsidR="00000000" w:rsidRPr="00000000">
        <w:rPr>
          <w:rtl w:val="0"/>
        </w:rPr>
        <w:t xml:space="preserve"> с вашей стороны:</w:t>
      </w:r>
    </w:p>
    <w:p w:rsidR="00000000" w:rsidDel="00000000" w:rsidP="00000000" w:rsidRDefault="00000000" w:rsidRPr="00000000" w14:paraId="000000C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— Встреча в нужной точке (отель, аэропорт, фабрика, выставка)</w:t>
        <w:br w:type="textWrapping"/>
        <w:t xml:space="preserve"> — Полный день сопровождения — без ограничений по часам</w:t>
        <w:br w:type="textWrapping"/>
        <w:t xml:space="preserve"> — Подготовка по теме: переводчик заранее изучает ваши цели и компанию</w:t>
        <w:br w:type="textWrapping"/>
        <w:t xml:space="preserve"> — Перевод переговоров + фиксация договорённостей</w:t>
        <w:br w:type="textWrapping"/>
        <w:t xml:space="preserve"> — Помощь с навигацией, логистикой, заказом такси и бытовыми вопросами</w:t>
        <w:br w:type="textWrapping"/>
        <w:t xml:space="preserve"> — Если нужно — продолжение сопровождения в следующие дни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Ну да, я просто думал, что это будет как обычный перевод. Не знал, что входит столько всего.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Понимаю! Мы специально строим услугу как </w:t>
      </w:r>
      <w:r w:rsidDel="00000000" w:rsidR="00000000" w:rsidRPr="00000000">
        <w:rPr>
          <w:b w:val="1"/>
          <w:rtl w:val="0"/>
        </w:rPr>
        <w:t xml:space="preserve">деловое сопровождение</w:t>
      </w:r>
      <w:r w:rsidDel="00000000" w:rsidR="00000000" w:rsidRPr="00000000">
        <w:rPr>
          <w:rtl w:val="0"/>
        </w:rPr>
        <w:t xml:space="preserve">, а не просто «переводчик по часу».</w:t>
        <w:br w:type="textWrapping"/>
        <w:t xml:space="preserve"> Часто именно от этого зависит результат переговоров — будет ли вас понимать китайская сторона, и будут ли выполняться договорённости.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если встреча займёт всего пару часов?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Даже если встреча займёт 2–3 часа — день бронируется полностью.</w:t>
        <w:br w:type="textWrapping"/>
        <w:t xml:space="preserve"> Переводчик в этот день берёт </w:t>
      </w:r>
      <w:r w:rsidDel="00000000" w:rsidR="00000000" w:rsidRPr="00000000">
        <w:rPr>
          <w:b w:val="1"/>
          <w:rtl w:val="0"/>
        </w:rPr>
        <w:t xml:space="preserve">только ваш проект</w:t>
      </w:r>
      <w:r w:rsidDel="00000000" w:rsidR="00000000" w:rsidRPr="00000000">
        <w:rPr>
          <w:rtl w:val="0"/>
        </w:rPr>
        <w:t xml:space="preserve">, готовится и выделяет время под вас.</w:t>
        <w:br w:type="textWrapping"/>
        <w:t xml:space="preserve"> Это как арендовать специалиста «под ключ» на один день — без спешки, с фокусом на вашу задачу.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Ладно, теперь понял. Давайте я уточню даты и вернусь к вам.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Будем ждать!</w:t>
      </w:r>
    </w:p>
    <w:p w:rsidR="00000000" w:rsidDel="00000000" w:rsidP="00000000" w:rsidRDefault="00000000" w:rsidRPr="00000000" w14:paraId="000000D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После с вами свяжется менеджер, который занимается процессом организации и передаст финальную информацию</w:t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Style w:val="Heading3"/>
        <w:rPr/>
      </w:pPr>
      <w:bookmarkStart w:colFirst="0" w:colLast="0" w:name="_ynnr3r5m0281" w:id="28"/>
      <w:bookmarkEnd w:id="28"/>
      <w:r w:rsidDel="00000000" w:rsidR="00000000" w:rsidRPr="00000000">
        <w:rPr>
          <w:rtl w:val="0"/>
        </w:rPr>
        <w:t xml:space="preserve">Пример лога 6: Клиент в Китае и срочно ищет переводчика на завтра</w:t>
      </w:r>
    </w:p>
    <w:p w:rsidR="00000000" w:rsidDel="00000000" w:rsidP="00000000" w:rsidRDefault="00000000" w:rsidRPr="00000000" w14:paraId="000000D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Я сейчас в Китае. Срочно нужен переводчик на завтра — можете помочь?</w:t>
      </w:r>
    </w:p>
    <w:p w:rsidR="00000000" w:rsidDel="00000000" w:rsidP="00000000" w:rsidRDefault="00000000" w:rsidRPr="00000000" w14:paraId="000000D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Да, можем постараться организовать.</w:t>
        <w:br w:type="textWrapping"/>
        <w:t xml:space="preserve"> Сразу уточню, в каком городе вы находитесь и на какое время нужен переводчик?</w:t>
      </w:r>
    </w:p>
    <w:p w:rsidR="00000000" w:rsidDel="00000000" w:rsidP="00000000" w:rsidRDefault="00000000" w:rsidRPr="00000000" w14:paraId="000000D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Я в Гуанчжоу, встреча с фабрикой завтра с утра. Думаю, на весь день.</w:t>
      </w:r>
    </w:p>
    <w:p w:rsidR="00000000" w:rsidDel="00000000" w:rsidP="00000000" w:rsidRDefault="00000000" w:rsidRPr="00000000" w14:paraId="000000E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Понял вас. Сейчас проверим, есть ли свободные переводчики в этом регионе на завтра.</w:t>
        <w:br w:type="textWrapping"/>
        <w:t xml:space="preserve"> Если ближайший специалист уже занят, мы можем попробовать привлечь переводчика из соседнего города — дорога и, если нужно, проживание оплачиваются дополнительно. Подойдёт?</w:t>
      </w:r>
    </w:p>
    <w:p w:rsidR="00000000" w:rsidDel="00000000" w:rsidP="00000000" w:rsidRDefault="00000000" w:rsidRPr="00000000" w14:paraId="000000E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если другого варианта нет — согласен.</w:t>
      </w:r>
    </w:p>
    <w:p w:rsidR="00000000" w:rsidDel="00000000" w:rsidP="00000000" w:rsidRDefault="00000000" w:rsidRPr="00000000" w14:paraId="000000E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Отлично. Пока уточняем доступность, пожалуйста, пришлите:</w:t>
        <w:br w:type="textWrapping"/>
        <w:t xml:space="preserve"> – Место встречи (адрес или локация)</w:t>
        <w:br w:type="textWrapping"/>
        <w:t xml:space="preserve"> – Во сколько начинается встреча</w:t>
        <w:br w:type="textWrapping"/>
        <w:t xml:space="preserve"> – Тематика переговоров (чтобы подобрать специалиста по теме, если нужно)</w:t>
        <w:br w:type="textWrapping"/>
        <w:t xml:space="preserve"> – Нужно ли вас встретить заранее в отеле или сопровождать с утра?</w:t>
      </w:r>
    </w:p>
    <w:p w:rsidR="00000000" w:rsidDel="00000000" w:rsidP="00000000" w:rsidRDefault="00000000" w:rsidRPr="00000000" w14:paraId="000000E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пришлю. Начало в 10:00, район Хуаду, тематика — текстиль, ничего сложного. Можно встретиться у отеля утром.</w:t>
      </w:r>
    </w:p>
    <w:p w:rsidR="00000000" w:rsidDel="00000000" w:rsidP="00000000" w:rsidRDefault="00000000" w:rsidRPr="00000000" w14:paraId="000000E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Отлично, принято. Сейчас уточним доступных специалистов.</w:t>
      </w:r>
    </w:p>
    <w:p w:rsidR="00000000" w:rsidDel="00000000" w:rsidP="00000000" w:rsidRDefault="00000000" w:rsidRPr="00000000" w14:paraId="000000E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 только получим подтверждение — с вами свяжется наш менеджер, который занимается организацией процесса и передаст финальную информацию.</w:t>
      </w:r>
      <w:r w:rsidDel="00000000" w:rsidR="00000000" w:rsidRPr="00000000">
        <w:rPr>
          <w:rtl w:val="0"/>
        </w:rPr>
        <w:br w:type="textWrapping"/>
        <w:t xml:space="preserve"> Если всё ок — пришлём итоговую стоимость и инструкцию по оплате.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40" w:before="240" w:lineRule="auto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